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E528A9">
        <w:rPr>
          <w:rFonts w:ascii="Times New Roman" w:hAnsi="Times New Roman"/>
          <w:sz w:val="28"/>
          <w:szCs w:val="28"/>
        </w:rPr>
        <w:t>10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</w:t>
      </w:r>
      <w:r w:rsidR="00FC44DF">
        <w:rPr>
          <w:rFonts w:ascii="Times New Roman" w:hAnsi="Times New Roman"/>
          <w:sz w:val="28"/>
          <w:szCs w:val="28"/>
        </w:rPr>
        <w:t>1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72CA7">
        <w:rPr>
          <w:rFonts w:ascii="Times New Roman" w:hAnsi="Times New Roman"/>
          <w:sz w:val="28"/>
          <w:szCs w:val="28"/>
        </w:rPr>
        <w:t>14.12.2018 № 210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</w:t>
      </w:r>
      <w:r w:rsidR="006F1EA6">
        <w:rPr>
          <w:rFonts w:ascii="Times New Roman" w:hAnsi="Times New Roman"/>
          <w:sz w:val="28"/>
          <w:szCs w:val="28"/>
        </w:rPr>
        <w:t>9</w:t>
      </w:r>
      <w:r w:rsidRPr="00CD7EE1">
        <w:rPr>
          <w:rFonts w:ascii="Times New Roman" w:hAnsi="Times New Roman"/>
          <w:sz w:val="28"/>
          <w:szCs w:val="28"/>
        </w:rPr>
        <w:t xml:space="preserve"> год</w:t>
      </w:r>
    </w:p>
    <w:p w:rsidR="00726A26" w:rsidRDefault="00726A26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4"/>
        <w:gridCol w:w="620"/>
        <w:gridCol w:w="620"/>
        <w:gridCol w:w="620"/>
        <w:gridCol w:w="1422"/>
        <w:gridCol w:w="528"/>
        <w:gridCol w:w="1305"/>
        <w:gridCol w:w="1323"/>
      </w:tblGrid>
      <w:tr w:rsidR="006F1EA6" w:rsidRPr="006F1EA6" w:rsidTr="00D72CA7">
        <w:trPr>
          <w:cantSplit/>
          <w:trHeight w:val="230"/>
          <w:tblHeader/>
        </w:trPr>
        <w:tc>
          <w:tcPr>
            <w:tcW w:w="2903" w:type="pct"/>
            <w:vMerge w:val="restar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2" w:type="pct"/>
            <w:vMerge w:val="restar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202" w:type="pct"/>
            <w:vMerge w:val="restar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02" w:type="pct"/>
            <w:vMerge w:val="restar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463" w:type="pct"/>
            <w:vMerge w:val="restar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172" w:type="pct"/>
            <w:vMerge w:val="restar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6F1EA6" w:rsidRPr="006F1EA6" w:rsidTr="00D72CA7">
        <w:trPr>
          <w:cantSplit/>
          <w:trHeight w:val="230"/>
          <w:tblHeader/>
        </w:trPr>
        <w:tc>
          <w:tcPr>
            <w:tcW w:w="2903" w:type="pct"/>
            <w:vMerge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vMerge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vMerge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vMerge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vMerge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" w:type="pct"/>
            <w:vMerge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1" w:type="pct"/>
            <w:vMerge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F1EA6" w:rsidRPr="006F1EA6" w:rsidTr="00D72CA7">
        <w:trPr>
          <w:cantSplit/>
          <w:trHeight w:val="20"/>
          <w:tblHeader/>
        </w:trPr>
        <w:tc>
          <w:tcPr>
            <w:tcW w:w="2903" w:type="pc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36 847,9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36 500,8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 xml:space="preserve">Исполнение отдельных полномочий </w:t>
            </w:r>
            <w:r w:rsidR="00A54DB4" w:rsidRPr="006F1EA6">
              <w:rPr>
                <w:rFonts w:ascii="Times New Roman" w:eastAsia="Times New Roman" w:hAnsi="Times New Roman"/>
                <w:sz w:val="20"/>
                <w:szCs w:val="20"/>
              </w:rPr>
              <w:t>Думы города</w:t>
            </w: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347,1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336,1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3 664 666,4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1 345 395,2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429 975,6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10 780,8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134 712,3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134 712,3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134 712,3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134 712,3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134 712,3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112 061,6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112 061,6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18 830,7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18 830,7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264 775,8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10 775,2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1 983,0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1 738,0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45 248,2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45 248,2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45 248,2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17 992,7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17 992,7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17 992,7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25 892,7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25 892,7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25 892,7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1 362,8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1 362,8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1 362,8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40 639,8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35 639,8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35 639,8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35 639,8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35 639,8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35 639,8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11 650,1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2 658,6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2 658,6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2 658,6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2 658,6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8 991,5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8 991,5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8 921,5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8 921,5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154 454,1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153 593,1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153 593,1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152 325,3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17 348,7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17 348,7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A54DB4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</w:t>
            </w:r>
            <w:r w:rsidR="006F1EA6" w:rsidRPr="006F1EA6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39 466,7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4 409,8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4 409,8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4 409,8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4 409,8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4 409,8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4 409,8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793,8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793,8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793,8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793,8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314,0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314,0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314,0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314,0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30 024,0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23 273,0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18 548,8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18 548,8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18 548,8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3 518,5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3 518,5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6 751,0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6 751,0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6 751,0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6 751,0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6 751,0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3 925,1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3 925,1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3 925,1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2 358,2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269 964,6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36 442,4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2 749,2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2 749,2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1 499,2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1 499,2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1 499,2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1 499,2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1 499,2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945,5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945,5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945,5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945,5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945,5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"Содействие трудоустройству граждан </w:t>
            </w:r>
            <w:r w:rsidR="00A54DB4" w:rsidRPr="006F1EA6">
              <w:rPr>
                <w:rFonts w:ascii="Times New Roman" w:eastAsia="Times New Roman" w:hAnsi="Times New Roman"/>
                <w:sz w:val="20"/>
                <w:szCs w:val="20"/>
              </w:rPr>
              <w:t>с инвалидностью,</w:t>
            </w: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 xml:space="preserve"> и их адаптация на рынке труда"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52 873,2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A54DB4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6F1EA6" w:rsidRPr="006F1EA6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92 735,3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2 370,0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2 370,0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2 370,0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2 370,0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2 370,0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90 365,3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90 365,3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56 075,7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56 075,7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56 075,7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56 075,7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34 289,6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30 171,8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30 171,8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30 171,8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2 529,8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2 529,8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2 529,8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1 588,0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1 588,0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1 588,0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10 575,3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8 541,1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2 900,0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2 900,0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2 900,0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2 900,0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A54DB4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</w:t>
            </w:r>
            <w:r w:rsidR="006F1EA6" w:rsidRPr="006F1EA6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75 730,7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25 382,9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1 139,0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"Жилье"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1 139,0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826,8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826,8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826,8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5 400,8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5 400,8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5 397,3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4 857,5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4 047,5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4 047,5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539,8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449,8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449,8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415 692,1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155 268,4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149 504,6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149 504,6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149 504,6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8 598,4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8 598,4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8 598,4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69 972,2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69 972,2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69 972,2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4 989,3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4 989,3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4 989,3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47 696,2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47 696,2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47 696,2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5 266,8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5 266,8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5 266,8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135 817,8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A54DB4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6F1EA6" w:rsidRPr="006F1EA6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17 576,6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17 576,6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17 576,6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16 346,2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16 346,2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16 346,2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82673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16 346,2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1 230,4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1 230,4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1 230,4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S2673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1 230,4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114 061,9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72 257,0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72 257,0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Корректировка проекта "Реконструкция ВОС-1 2 очередь"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42110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4 980,0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67 277,0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67 277,0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67 277,0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67 277,0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41 804,9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36 824,9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31 301,1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31 301,1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31 301,1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5 523,8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5 523,8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5 523,8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1 908,1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1 908,1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1 908,1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1 908,1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1 908,1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93 805,0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40 686,3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40 686,3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23 633,5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23 633,5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23 633,5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23 633,5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17 052,8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17 052,8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17 052,8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17 052,8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53 118,6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14 230,7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14 230,7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14 230,7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14 230,7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6 986,9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6 986,9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6 986,9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6 986,9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6 778,4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6 778,4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6 778,4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6 778,4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19 630,0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19 630,0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19 630,0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19 630,0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1 694 983,8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1 199 125,6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582 681,7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459 903,3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582 681,7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459 903,3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582 282,7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459 604,3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582 282,7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459 604,3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122 678,4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122 678,4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122 678,4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459 604,3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459 604,3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459 604,3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459 604,3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459 604,3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459 604,3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841 017,5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840 217,5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790 978,9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4 175,1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4 175,1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4 175,1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786 653,8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67 334,2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67 334,2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60 833,4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49 238,6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130 143,8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60 254,8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56 607,4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52 607,4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"Цифровая образовательная среда"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2 697,4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2 097,4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2 097,4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2 097,4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2 097,4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69 889,0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69 053,0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69 043,0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68 943,0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68 943,0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68 943,0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117 216,4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117 216,4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96 836,9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34 517,9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34 517,9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34 517,9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34 517,9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62 029,0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62 029,0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62 029,0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62 029,0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11 061,6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157 411,9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151 760,8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151 760,8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74 745,9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57 978,3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57 885,9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57 885,9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57 885,9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92,4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92,4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92,4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16 393,1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16 393,1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16 393,1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16 393,1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374,5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318,3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318,3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318,3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76 984,9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76 684,9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76 584,9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76 584,9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76 584,9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5 651,1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92 969,8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84 707,1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A54DB4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6F1EA6" w:rsidRPr="006F1EA6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Пенсии за выслугу лет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4 621,0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A54DB4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6F1EA6" w:rsidRPr="006F1EA6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67 238,2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65 200,5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36 194,5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36 194,5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36 194,5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36 194,5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36 194,5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36 194,5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21 470,4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21 470,4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21 470,4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21 470,4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21 470,4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21 470,4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14 724,1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14 724,1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14 724,1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14 724,1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14 724,1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14 724,1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14 942,5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14 942,5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2 140,0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2 140,0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2 140,0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2 140,0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431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522 528,3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429 233,5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750,0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428 483,5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физической </w:t>
            </w:r>
            <w:r w:rsidR="00A54DB4" w:rsidRPr="006F1EA6">
              <w:rPr>
                <w:rFonts w:ascii="Times New Roman" w:eastAsia="Times New Roman" w:hAnsi="Times New Roman"/>
                <w:sz w:val="20"/>
                <w:szCs w:val="20"/>
              </w:rPr>
              <w:t>культуры и</w:t>
            </w: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426 059,8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426 059,8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400 490,1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400 490,1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400 490,1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Физкультурно-спортивный комплекс с ледовой ареной в 1 мкр. г. Пыть-Ях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 1 Р5 42110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400 490,1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2 423,7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2 423,7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1 669,8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1 669,8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1 669,8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716,2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716,2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716,2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37,7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88 180,5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88 180,5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88 180,5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88 180,5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75 453,7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75 453,7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75 453,7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649,5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649,5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649,5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12 077,3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12 077,3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12 077,3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425" w:type="pct"/>
            <w:shd w:val="clear" w:color="000000" w:fill="FFFFFF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A54DB4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pict>
                <v:rect id="Прямоугольник 18" o:spid="_x0000_s1026" style="position:absolute;left:0;text-align:left;margin-left:63.35pt;margin-top:4.5pt;width:25.05pt;height:21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      <v:textbox style="mso-next-textbox:#Прямоугольник 18">
                    <w:txbxContent>
                      <w:p w:rsidR="00FC44DF" w:rsidRPr="00827A24" w:rsidRDefault="00FC44DF" w:rsidP="00DD1A01">
                        <w:pPr>
                          <w:rPr>
                            <w:sz w:val="28"/>
                            <w:szCs w:val="28"/>
                          </w:rPr>
                        </w:pPr>
                        <w:r w:rsidRPr="00827A24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rect>
              </w:pict>
            </w:r>
            <w:r w:rsidR="006F1EA6" w:rsidRPr="006F1EA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F1EA6" w:rsidRPr="006F1EA6" w:rsidTr="00D72CA7">
        <w:trPr>
          <w:cantSplit/>
          <w:trHeight w:val="20"/>
        </w:trPr>
        <w:tc>
          <w:tcPr>
            <w:tcW w:w="290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3 701 514,3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6F1EA6" w:rsidRPr="006F1EA6" w:rsidRDefault="006F1EA6" w:rsidP="006F1E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1EA6">
              <w:rPr>
                <w:rFonts w:ascii="Times New Roman" w:eastAsia="Times New Roman" w:hAnsi="Times New Roman"/>
                <w:sz w:val="20"/>
                <w:szCs w:val="20"/>
              </w:rPr>
              <w:t>1 345 395,2</w:t>
            </w:r>
          </w:p>
        </w:tc>
      </w:tr>
    </w:tbl>
    <w:p w:rsidR="00726A26" w:rsidRPr="005D77EB" w:rsidRDefault="00726A26">
      <w:pPr>
        <w:rPr>
          <w:rFonts w:ascii="Times New Roman" w:hAnsi="Times New Roman"/>
        </w:rPr>
      </w:pPr>
    </w:p>
    <w:sectPr w:rsidR="00726A26" w:rsidRPr="005D77EB" w:rsidSect="003252A7">
      <w:headerReference w:type="even" r:id="rId6"/>
      <w:headerReference w:type="default" r:id="rId7"/>
      <w:pgSz w:w="16838" w:h="11906" w:orient="landscape"/>
      <w:pgMar w:top="567" w:right="851" w:bottom="567" w:left="851" w:header="283" w:footer="283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4DF" w:rsidRDefault="00FC44DF" w:rsidP="00E619A7">
      <w:pPr>
        <w:spacing w:after="0" w:line="240" w:lineRule="auto"/>
      </w:pPr>
      <w:r>
        <w:separator/>
      </w:r>
    </w:p>
  </w:endnote>
  <w:endnote w:type="continuationSeparator" w:id="0">
    <w:p w:rsidR="00FC44DF" w:rsidRDefault="00FC44D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4DF" w:rsidRDefault="00FC44DF" w:rsidP="00E619A7">
      <w:pPr>
        <w:spacing w:after="0" w:line="240" w:lineRule="auto"/>
      </w:pPr>
      <w:r>
        <w:separator/>
      </w:r>
    </w:p>
  </w:footnote>
  <w:footnote w:type="continuationSeparator" w:id="0">
    <w:p w:rsidR="00FC44DF" w:rsidRDefault="00FC44D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F" w:rsidRDefault="00FC44DF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C44DF" w:rsidRDefault="00FC44DF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F" w:rsidRDefault="00FC44DF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54DB4">
      <w:rPr>
        <w:rStyle w:val="a9"/>
        <w:noProof/>
      </w:rPr>
      <w:t>156</w:t>
    </w:r>
    <w:r>
      <w:rPr>
        <w:rStyle w:val="a9"/>
      </w:rPr>
      <w:fldChar w:fldCharType="end"/>
    </w:r>
  </w:p>
  <w:p w:rsidR="00FC44DF" w:rsidRDefault="00FC44DF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FC44DF" w:rsidRDefault="00FC44DF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C1C4D"/>
    <w:rsid w:val="001E21D7"/>
    <w:rsid w:val="002052FD"/>
    <w:rsid w:val="00255EA7"/>
    <w:rsid w:val="002857CF"/>
    <w:rsid w:val="002B1C5C"/>
    <w:rsid w:val="002B68CB"/>
    <w:rsid w:val="003252A7"/>
    <w:rsid w:val="00380B20"/>
    <w:rsid w:val="00393FA3"/>
    <w:rsid w:val="003E02AE"/>
    <w:rsid w:val="003E1B0B"/>
    <w:rsid w:val="004A3A91"/>
    <w:rsid w:val="00515166"/>
    <w:rsid w:val="00582189"/>
    <w:rsid w:val="0058597C"/>
    <w:rsid w:val="005D77EB"/>
    <w:rsid w:val="005D795F"/>
    <w:rsid w:val="00615C20"/>
    <w:rsid w:val="006557D5"/>
    <w:rsid w:val="006A23D9"/>
    <w:rsid w:val="006C47E0"/>
    <w:rsid w:val="006F1EA6"/>
    <w:rsid w:val="0070737D"/>
    <w:rsid w:val="00726A26"/>
    <w:rsid w:val="00752D6A"/>
    <w:rsid w:val="00756611"/>
    <w:rsid w:val="0088432A"/>
    <w:rsid w:val="008E02FC"/>
    <w:rsid w:val="008E357B"/>
    <w:rsid w:val="00927FF6"/>
    <w:rsid w:val="00971A56"/>
    <w:rsid w:val="00A05394"/>
    <w:rsid w:val="00A476AF"/>
    <w:rsid w:val="00A54DB4"/>
    <w:rsid w:val="00AE02B4"/>
    <w:rsid w:val="00B80625"/>
    <w:rsid w:val="00BB5196"/>
    <w:rsid w:val="00BE524E"/>
    <w:rsid w:val="00C85429"/>
    <w:rsid w:val="00CC48CB"/>
    <w:rsid w:val="00CD7EE1"/>
    <w:rsid w:val="00D27AD6"/>
    <w:rsid w:val="00D40128"/>
    <w:rsid w:val="00D72CA7"/>
    <w:rsid w:val="00DD1A01"/>
    <w:rsid w:val="00DE69D0"/>
    <w:rsid w:val="00DF7AB1"/>
    <w:rsid w:val="00E528A9"/>
    <w:rsid w:val="00E619A7"/>
    <w:rsid w:val="00E94A60"/>
    <w:rsid w:val="00EB7C0B"/>
    <w:rsid w:val="00EE63D9"/>
    <w:rsid w:val="00F176D3"/>
    <w:rsid w:val="00F24A09"/>
    <w:rsid w:val="00F5124F"/>
    <w:rsid w:val="00FC02B2"/>
    <w:rsid w:val="00FC44DF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1">
    <w:name w:val="xl91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2">
    <w:name w:val="xl92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54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54D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9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40</Pages>
  <Words>19430</Words>
  <Characters>110756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11</cp:revision>
  <cp:lastPrinted>2019-02-12T05:20:00Z</cp:lastPrinted>
  <dcterms:created xsi:type="dcterms:W3CDTF">2017-11-10T11:55:00Z</dcterms:created>
  <dcterms:modified xsi:type="dcterms:W3CDTF">2019-02-12T05:20:00Z</dcterms:modified>
</cp:coreProperties>
</file>